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E20D" w14:textId="77777777"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14:paraId="34D0B436" w14:textId="77777777"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</w:p>
    <w:p w14:paraId="459E4AE4" w14:textId="79025FAA" w:rsidR="00452F23" w:rsidRDefault="00B11CD4" w:rsidP="00452F23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  <w:r w:rsidR="00C519AC">
        <w:rPr>
          <w:rFonts w:ascii="仿宋" w:eastAsia="仿宋" w:hAnsi="仿宋" w:cs="方正小标宋_GBK" w:hint="eastAsia"/>
          <w:sz w:val="30"/>
          <w:szCs w:val="30"/>
        </w:rPr>
        <w:t xml:space="preserve"> </w:t>
      </w:r>
    </w:p>
    <w:p w14:paraId="64ABED69" w14:textId="77777777" w:rsidR="00B11CD4" w:rsidRPr="00452F23" w:rsidRDefault="00B11CD4" w:rsidP="00452F23">
      <w:pPr>
        <w:spacing w:line="600" w:lineRule="exact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</w:t>
      </w:r>
      <w:r w:rsidR="00452F23" w:rsidRPr="00DD778E">
        <w:rPr>
          <w:rFonts w:ascii="仿宋" w:eastAsia="仿宋" w:hAnsi="仿宋" w:hint="eastAsia"/>
          <w:color w:val="000000"/>
          <w:sz w:val="30"/>
          <w:szCs w:val="30"/>
        </w:rPr>
        <w:t>老城校区运动场主席台及看台改造工程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B11CD4" w14:paraId="65838730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428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24B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50970ECE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24AB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5AA2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E0A1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0EC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30BA280B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E334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116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1BF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48A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6E133B73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F387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7177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9999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BB3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502C005D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A6B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ED97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0EE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58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4875CCB0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FFE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5CD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2436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CF6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6192CDE3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0A4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5236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CB45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B11CD4" w14:paraId="57929194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63AA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67AB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F13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10C7DD1F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743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2FC7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859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2C6D04FA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91F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1035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1D7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5D60F69F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590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6EBD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203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6B616616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36D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B7D" w14:textId="77777777" w:rsidR="00B11CD4" w:rsidRDefault="00B11CD4" w:rsidP="00452F23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E406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17CEDE7B" w14:textId="77777777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4C5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E6E6" w14:textId="77777777"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DB47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14:paraId="22B54A20" w14:textId="77777777" w:rsidTr="00B11CD4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C430" w14:textId="77777777"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50ED" w14:textId="77777777" w:rsidR="00B11CD4" w:rsidRPr="00452F23" w:rsidRDefault="00452F23" w:rsidP="00452F23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</w:p>
        </w:tc>
      </w:tr>
    </w:tbl>
    <w:p w14:paraId="1FE95FAE" w14:textId="77777777" w:rsidR="00B11CD4" w:rsidRDefault="00B11CD4" w:rsidP="00B11CD4">
      <w:pPr>
        <w:spacing w:line="200" w:lineRule="exact"/>
        <w:rPr>
          <w:rFonts w:ascii="仿宋" w:eastAsia="仿宋" w:hAnsi="仿宋" w:cs="仿宋_GB2312"/>
          <w:sz w:val="30"/>
          <w:szCs w:val="30"/>
        </w:rPr>
      </w:pPr>
    </w:p>
    <w:p w14:paraId="57085693" w14:textId="77777777" w:rsidR="00BD5DA9" w:rsidRDefault="00BD5DA9"/>
    <w:sectPr w:rsidR="00BD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3CB7" w14:textId="77777777" w:rsidR="00275C34" w:rsidRDefault="00275C34" w:rsidP="00526517">
      <w:r>
        <w:separator/>
      </w:r>
    </w:p>
  </w:endnote>
  <w:endnote w:type="continuationSeparator" w:id="0">
    <w:p w14:paraId="47A7484A" w14:textId="77777777" w:rsidR="00275C34" w:rsidRDefault="00275C34" w:rsidP="0052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161B" w14:textId="77777777" w:rsidR="00275C34" w:rsidRDefault="00275C34" w:rsidP="00526517">
      <w:r>
        <w:separator/>
      </w:r>
    </w:p>
  </w:footnote>
  <w:footnote w:type="continuationSeparator" w:id="0">
    <w:p w14:paraId="462B56AB" w14:textId="77777777" w:rsidR="00275C34" w:rsidRDefault="00275C34" w:rsidP="0052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52845"/>
    <w:rsid w:val="00055E23"/>
    <w:rsid w:val="000841D9"/>
    <w:rsid w:val="00096613"/>
    <w:rsid w:val="000A2FD2"/>
    <w:rsid w:val="000A35E8"/>
    <w:rsid w:val="000B54D2"/>
    <w:rsid w:val="000D379A"/>
    <w:rsid w:val="00131C87"/>
    <w:rsid w:val="001415DE"/>
    <w:rsid w:val="00191BFB"/>
    <w:rsid w:val="0019624D"/>
    <w:rsid w:val="001A0B21"/>
    <w:rsid w:val="001D1856"/>
    <w:rsid w:val="001D5AD2"/>
    <w:rsid w:val="00230727"/>
    <w:rsid w:val="00240E0D"/>
    <w:rsid w:val="00257616"/>
    <w:rsid w:val="00261E72"/>
    <w:rsid w:val="00275C34"/>
    <w:rsid w:val="002B2809"/>
    <w:rsid w:val="002C1456"/>
    <w:rsid w:val="002E658A"/>
    <w:rsid w:val="002E75C2"/>
    <w:rsid w:val="002F0C69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23C4F"/>
    <w:rsid w:val="00C35B8C"/>
    <w:rsid w:val="00C458AA"/>
    <w:rsid w:val="00C519AC"/>
    <w:rsid w:val="00C54F11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51229"/>
  <w15:chartTrackingRefBased/>
  <w15:docId w15:val="{D4BB9FE6-1CAF-4B38-9ADA-50F2848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2021-06-08T01:30:00Z</dcterms:created>
  <dcterms:modified xsi:type="dcterms:W3CDTF">2021-10-27T09:24:00Z</dcterms:modified>
</cp:coreProperties>
</file>