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85" w:rsidRDefault="00096AC9">
      <w:pPr>
        <w:spacing w:line="460" w:lineRule="exact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</w:t>
      </w:r>
    </w:p>
    <w:p w:rsidR="00F70485" w:rsidRDefault="00096AC9">
      <w:pPr>
        <w:spacing w:line="600" w:lineRule="exact"/>
        <w:jc w:val="center"/>
        <w:rPr>
          <w:rFonts w:ascii="仿宋" w:eastAsia="仿宋" w:hAnsi="仿宋" w:cs="方正小标宋_GBK"/>
          <w:sz w:val="30"/>
          <w:szCs w:val="30"/>
        </w:rPr>
      </w:pPr>
      <w:r>
        <w:rPr>
          <w:rFonts w:ascii="仿宋" w:eastAsia="仿宋" w:hAnsi="仿宋" w:cs="方正小标宋_GBK" w:hint="eastAsia"/>
          <w:sz w:val="30"/>
          <w:szCs w:val="30"/>
        </w:rPr>
        <w:t>政府采购代理机构公开选取报名登记表</w:t>
      </w:r>
    </w:p>
    <w:p w:rsidR="00F70485" w:rsidRDefault="00096AC9" w:rsidP="00BD5CD6">
      <w:pPr>
        <w:spacing w:beforeLines="50" w:afterLines="50"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项目名称：</w:t>
      </w:r>
      <w:r>
        <w:rPr>
          <w:rFonts w:asciiTheme="minorEastAsia" w:hAnsiTheme="minorEastAsia" w:hint="eastAsia"/>
          <w:b/>
          <w:sz w:val="30"/>
          <w:szCs w:val="30"/>
        </w:rPr>
        <w:t>高技能人才培养补助项目（2021年海南省技工院校师资培训项目）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3"/>
        <w:gridCol w:w="2724"/>
        <w:gridCol w:w="2946"/>
        <w:gridCol w:w="1837"/>
      </w:tblGrid>
      <w:tr w:rsidR="00F70485" w:rsidTr="00BD5CD6">
        <w:trPr>
          <w:trHeight w:val="590"/>
          <w:jc w:val="center"/>
        </w:trPr>
        <w:tc>
          <w:tcPr>
            <w:tcW w:w="1753" w:type="dxa"/>
            <w:vAlign w:val="center"/>
          </w:tcPr>
          <w:p w:rsidR="00F70485" w:rsidRDefault="00096AC9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507" w:type="dxa"/>
            <w:gridSpan w:val="3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70485" w:rsidTr="00BD5CD6">
        <w:trPr>
          <w:trHeight w:val="570"/>
          <w:jc w:val="center"/>
        </w:trPr>
        <w:tc>
          <w:tcPr>
            <w:tcW w:w="1753" w:type="dxa"/>
            <w:vAlign w:val="center"/>
          </w:tcPr>
          <w:p w:rsidR="00F70485" w:rsidRDefault="00096AC9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724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 w:rsidR="00F70485" w:rsidRDefault="00096AC9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1837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70485" w:rsidTr="00BD5CD6">
        <w:trPr>
          <w:trHeight w:val="550"/>
          <w:jc w:val="center"/>
        </w:trPr>
        <w:tc>
          <w:tcPr>
            <w:tcW w:w="1753" w:type="dxa"/>
            <w:vAlign w:val="center"/>
          </w:tcPr>
          <w:p w:rsidR="00F70485" w:rsidRDefault="00096AC9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724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 w:rsidR="00F70485" w:rsidRDefault="00096AC9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1837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70485" w:rsidTr="00BD5CD6">
        <w:trPr>
          <w:trHeight w:val="558"/>
          <w:jc w:val="center"/>
        </w:trPr>
        <w:tc>
          <w:tcPr>
            <w:tcW w:w="1753" w:type="dxa"/>
            <w:vAlign w:val="center"/>
          </w:tcPr>
          <w:p w:rsidR="00F70485" w:rsidRDefault="00096AC9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724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 w:rsidR="00F70485" w:rsidRDefault="00096AC9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1837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70485" w:rsidTr="00BD5CD6">
        <w:trPr>
          <w:trHeight w:val="552"/>
          <w:jc w:val="center"/>
        </w:trPr>
        <w:tc>
          <w:tcPr>
            <w:tcW w:w="1753" w:type="dxa"/>
            <w:vAlign w:val="center"/>
          </w:tcPr>
          <w:p w:rsidR="00F70485" w:rsidRDefault="00096AC9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724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 w:rsidR="00F70485" w:rsidRDefault="00096AC9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37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70485" w:rsidTr="00BD5CD6">
        <w:trPr>
          <w:trHeight w:val="560"/>
          <w:jc w:val="center"/>
        </w:trPr>
        <w:tc>
          <w:tcPr>
            <w:tcW w:w="1753" w:type="dxa"/>
            <w:vAlign w:val="center"/>
          </w:tcPr>
          <w:p w:rsidR="00F70485" w:rsidRDefault="00096AC9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724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 w:rsidR="00F70485" w:rsidRDefault="00096AC9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1837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70485" w:rsidTr="00BD5CD6">
        <w:trPr>
          <w:trHeight w:val="568"/>
          <w:jc w:val="center"/>
        </w:trPr>
        <w:tc>
          <w:tcPr>
            <w:tcW w:w="1753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70485" w:rsidRDefault="00096AC9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1、营业执照（复印件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837" w:type="dxa"/>
            <w:vAlign w:val="center"/>
          </w:tcPr>
          <w:p w:rsidR="00F70485" w:rsidRDefault="00096AC9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（打钩）</w:t>
            </w:r>
          </w:p>
        </w:tc>
      </w:tr>
      <w:tr w:rsidR="00F70485" w:rsidTr="00BD5CD6">
        <w:trPr>
          <w:trHeight w:val="550"/>
          <w:jc w:val="center"/>
        </w:trPr>
        <w:tc>
          <w:tcPr>
            <w:tcW w:w="1753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70485" w:rsidRDefault="00096AC9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2、资质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证书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材料</w:t>
            </w:r>
          </w:p>
        </w:tc>
        <w:tc>
          <w:tcPr>
            <w:tcW w:w="1837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70485" w:rsidTr="00BD5CD6">
        <w:trPr>
          <w:trHeight w:val="544"/>
          <w:jc w:val="center"/>
        </w:trPr>
        <w:tc>
          <w:tcPr>
            <w:tcW w:w="1753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70485" w:rsidRDefault="00096AC9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3、法人代表授权书（授权书、身份证）</w:t>
            </w:r>
          </w:p>
        </w:tc>
        <w:tc>
          <w:tcPr>
            <w:tcW w:w="1837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70485" w:rsidTr="00BD5CD6">
        <w:trPr>
          <w:trHeight w:val="564"/>
          <w:jc w:val="center"/>
        </w:trPr>
        <w:tc>
          <w:tcPr>
            <w:tcW w:w="1753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70485" w:rsidRDefault="00096AC9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、政府采购网备案登记表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（或截屏）</w:t>
            </w:r>
          </w:p>
        </w:tc>
        <w:tc>
          <w:tcPr>
            <w:tcW w:w="1837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70485">
        <w:trPr>
          <w:trHeight w:val="732"/>
          <w:jc w:val="center"/>
        </w:trPr>
        <w:tc>
          <w:tcPr>
            <w:tcW w:w="1753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70485" w:rsidRDefault="00096AC9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4、业绩资料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（提供2019年以来代理的200万以上类似项目招标代理协议书复印件并加盖公章，注明代理项目编号及预算金额）</w:t>
            </w:r>
          </w:p>
        </w:tc>
        <w:tc>
          <w:tcPr>
            <w:tcW w:w="1837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70485" w:rsidTr="00BD5CD6">
        <w:trPr>
          <w:trHeight w:val="460"/>
          <w:jc w:val="center"/>
        </w:trPr>
        <w:tc>
          <w:tcPr>
            <w:tcW w:w="1753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70485" w:rsidRDefault="00096AC9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5、报价函</w:t>
            </w:r>
          </w:p>
        </w:tc>
        <w:tc>
          <w:tcPr>
            <w:tcW w:w="1837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70485" w:rsidTr="00BD5CD6">
        <w:trPr>
          <w:trHeight w:val="553"/>
          <w:jc w:val="center"/>
        </w:trPr>
        <w:tc>
          <w:tcPr>
            <w:tcW w:w="1753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70485" w:rsidRDefault="00096AC9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6、信用记录截图等材料</w:t>
            </w:r>
          </w:p>
        </w:tc>
        <w:tc>
          <w:tcPr>
            <w:tcW w:w="1837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70485" w:rsidTr="00BD5CD6">
        <w:trPr>
          <w:trHeight w:val="560"/>
          <w:jc w:val="center"/>
        </w:trPr>
        <w:tc>
          <w:tcPr>
            <w:tcW w:w="1753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70485" w:rsidRDefault="00096AC9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7、业务领域相关有效证明材料</w:t>
            </w:r>
          </w:p>
        </w:tc>
        <w:tc>
          <w:tcPr>
            <w:tcW w:w="1837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70485">
        <w:trPr>
          <w:trHeight w:val="732"/>
          <w:jc w:val="center"/>
        </w:trPr>
        <w:tc>
          <w:tcPr>
            <w:tcW w:w="1753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70485" w:rsidRDefault="00096AC9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、其他资料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>
              <w:rPr>
                <w:rFonts w:ascii="宋体" w:hAnsi="宋体" w:hint="eastAsia"/>
                <w:bCs/>
                <w:sz w:val="24"/>
                <w:shd w:val="clear" w:color="auto" w:fill="FFFFFF"/>
              </w:rPr>
              <w:t>法人营业执照的复印件、组织代码机构证书复印件、税务登记证书复印件、法定代表人授权书、投标人的资格声明、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投标人代理政府采购活动近三年内没有重大事故、违法记录的声明、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投标人参加本项目投标无串通投标行为的承诺函及其他等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837" w:type="dxa"/>
            <w:vAlign w:val="center"/>
          </w:tcPr>
          <w:p w:rsidR="00F70485" w:rsidRDefault="00F70485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70485">
        <w:trPr>
          <w:trHeight w:val="713"/>
          <w:jc w:val="center"/>
        </w:trPr>
        <w:tc>
          <w:tcPr>
            <w:tcW w:w="1753" w:type="dxa"/>
            <w:vAlign w:val="center"/>
          </w:tcPr>
          <w:p w:rsidR="00F70485" w:rsidRDefault="00096AC9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507" w:type="dxa"/>
            <w:gridSpan w:val="3"/>
            <w:vAlign w:val="center"/>
          </w:tcPr>
          <w:p w:rsidR="00F70485" w:rsidRDefault="00096AC9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以上文件需加盖本单位公章</w:t>
            </w:r>
          </w:p>
        </w:tc>
      </w:tr>
    </w:tbl>
    <w:p w:rsidR="00F70485" w:rsidRDefault="00F70485">
      <w:pPr>
        <w:rPr>
          <w:rFonts w:asciiTheme="minorEastAsia" w:hAnsiTheme="minorEastAsia"/>
          <w:sz w:val="32"/>
          <w:szCs w:val="32"/>
        </w:rPr>
      </w:pPr>
    </w:p>
    <w:sectPr w:rsidR="00F70485" w:rsidSect="00F7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54" w:rsidRDefault="00425C54" w:rsidP="00F8080A">
      <w:r>
        <w:separator/>
      </w:r>
    </w:p>
  </w:endnote>
  <w:endnote w:type="continuationSeparator" w:id="0">
    <w:p w:rsidR="00425C54" w:rsidRDefault="00425C54" w:rsidP="00F8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54" w:rsidRDefault="00425C54" w:rsidP="00F8080A">
      <w:r>
        <w:separator/>
      </w:r>
    </w:p>
  </w:footnote>
  <w:footnote w:type="continuationSeparator" w:id="0">
    <w:p w:rsidR="00425C54" w:rsidRDefault="00425C54" w:rsidP="00F80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0DF3"/>
    <w:multiLevelType w:val="multilevel"/>
    <w:tmpl w:val="567F0DF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C72"/>
    <w:rsid w:val="00005C5C"/>
    <w:rsid w:val="000237F4"/>
    <w:rsid w:val="00045E96"/>
    <w:rsid w:val="00096AC9"/>
    <w:rsid w:val="000B1097"/>
    <w:rsid w:val="000C1FB5"/>
    <w:rsid w:val="0011107C"/>
    <w:rsid w:val="0019734D"/>
    <w:rsid w:val="00270225"/>
    <w:rsid w:val="00275F37"/>
    <w:rsid w:val="002A4EE5"/>
    <w:rsid w:val="00360C72"/>
    <w:rsid w:val="003648B0"/>
    <w:rsid w:val="00372C82"/>
    <w:rsid w:val="003C2CAB"/>
    <w:rsid w:val="003F7EE6"/>
    <w:rsid w:val="004046DD"/>
    <w:rsid w:val="00425C54"/>
    <w:rsid w:val="004F449D"/>
    <w:rsid w:val="004F4F19"/>
    <w:rsid w:val="00521B53"/>
    <w:rsid w:val="00531F8F"/>
    <w:rsid w:val="005646DD"/>
    <w:rsid w:val="005A308A"/>
    <w:rsid w:val="005E1FD4"/>
    <w:rsid w:val="006247FB"/>
    <w:rsid w:val="00680C09"/>
    <w:rsid w:val="0073677F"/>
    <w:rsid w:val="0074424B"/>
    <w:rsid w:val="007C5525"/>
    <w:rsid w:val="007E31FB"/>
    <w:rsid w:val="007E54A3"/>
    <w:rsid w:val="007F005D"/>
    <w:rsid w:val="00837D06"/>
    <w:rsid w:val="00957E23"/>
    <w:rsid w:val="00976243"/>
    <w:rsid w:val="009777C5"/>
    <w:rsid w:val="00A03082"/>
    <w:rsid w:val="00A26B7A"/>
    <w:rsid w:val="00A8399E"/>
    <w:rsid w:val="00A97CDB"/>
    <w:rsid w:val="00AB4C48"/>
    <w:rsid w:val="00AE1840"/>
    <w:rsid w:val="00BD5CD6"/>
    <w:rsid w:val="00C262C4"/>
    <w:rsid w:val="00C56181"/>
    <w:rsid w:val="00C65EEF"/>
    <w:rsid w:val="00C66E7E"/>
    <w:rsid w:val="00CF32AB"/>
    <w:rsid w:val="00D8068A"/>
    <w:rsid w:val="00D82854"/>
    <w:rsid w:val="00E433D7"/>
    <w:rsid w:val="00EA45BC"/>
    <w:rsid w:val="00EE76FF"/>
    <w:rsid w:val="00F70485"/>
    <w:rsid w:val="00F743C2"/>
    <w:rsid w:val="00F8080A"/>
    <w:rsid w:val="00F918A6"/>
    <w:rsid w:val="00FC5AB2"/>
    <w:rsid w:val="012144F0"/>
    <w:rsid w:val="039B1A25"/>
    <w:rsid w:val="03CD3426"/>
    <w:rsid w:val="04253A35"/>
    <w:rsid w:val="048D469F"/>
    <w:rsid w:val="081A7705"/>
    <w:rsid w:val="09FE265F"/>
    <w:rsid w:val="0AC512D3"/>
    <w:rsid w:val="0B7068CC"/>
    <w:rsid w:val="0BF24B90"/>
    <w:rsid w:val="0CD54B1B"/>
    <w:rsid w:val="0DD71868"/>
    <w:rsid w:val="1172145C"/>
    <w:rsid w:val="11D055E1"/>
    <w:rsid w:val="178D4D58"/>
    <w:rsid w:val="17D30FA8"/>
    <w:rsid w:val="1974560E"/>
    <w:rsid w:val="1AB73AFF"/>
    <w:rsid w:val="1AE925E8"/>
    <w:rsid w:val="1B20423A"/>
    <w:rsid w:val="1CC2440C"/>
    <w:rsid w:val="1EC24F4A"/>
    <w:rsid w:val="201A2EC8"/>
    <w:rsid w:val="20BD3D3A"/>
    <w:rsid w:val="218859F5"/>
    <w:rsid w:val="2249328A"/>
    <w:rsid w:val="242566AD"/>
    <w:rsid w:val="276D491C"/>
    <w:rsid w:val="2D5B7F5F"/>
    <w:rsid w:val="2F6801A3"/>
    <w:rsid w:val="35286450"/>
    <w:rsid w:val="392421AC"/>
    <w:rsid w:val="3B5B6F39"/>
    <w:rsid w:val="3CB1525D"/>
    <w:rsid w:val="3F5B2A75"/>
    <w:rsid w:val="42AA0248"/>
    <w:rsid w:val="47385DB0"/>
    <w:rsid w:val="47E30D5A"/>
    <w:rsid w:val="49D5334E"/>
    <w:rsid w:val="4ABC4E3D"/>
    <w:rsid w:val="4B3168B8"/>
    <w:rsid w:val="4B8D0381"/>
    <w:rsid w:val="4CE47DCD"/>
    <w:rsid w:val="4E8C5C48"/>
    <w:rsid w:val="509A29EB"/>
    <w:rsid w:val="54723CBC"/>
    <w:rsid w:val="572A5015"/>
    <w:rsid w:val="574A6012"/>
    <w:rsid w:val="5A1701A8"/>
    <w:rsid w:val="5BCE292C"/>
    <w:rsid w:val="5BEB43A2"/>
    <w:rsid w:val="5CDB2F96"/>
    <w:rsid w:val="5D423D42"/>
    <w:rsid w:val="5FBD404D"/>
    <w:rsid w:val="607E2210"/>
    <w:rsid w:val="61ED6638"/>
    <w:rsid w:val="63393CD3"/>
    <w:rsid w:val="63560DF5"/>
    <w:rsid w:val="66010BF3"/>
    <w:rsid w:val="66442B3F"/>
    <w:rsid w:val="669C5A7E"/>
    <w:rsid w:val="67C97F72"/>
    <w:rsid w:val="694931B0"/>
    <w:rsid w:val="6AA44E99"/>
    <w:rsid w:val="70054C59"/>
    <w:rsid w:val="70506817"/>
    <w:rsid w:val="725675F6"/>
    <w:rsid w:val="77007D58"/>
    <w:rsid w:val="7C70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70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70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704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70485"/>
    <w:rPr>
      <w:sz w:val="18"/>
      <w:szCs w:val="18"/>
    </w:rPr>
  </w:style>
  <w:style w:type="paragraph" w:styleId="a5">
    <w:name w:val="List Paragraph"/>
    <w:basedOn w:val="a"/>
    <w:uiPriority w:val="34"/>
    <w:qFormat/>
    <w:rsid w:val="00F704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WengQiwen</cp:lastModifiedBy>
  <cp:revision>19</cp:revision>
  <dcterms:created xsi:type="dcterms:W3CDTF">2021-03-04T01:16:00Z</dcterms:created>
  <dcterms:modified xsi:type="dcterms:W3CDTF">2021-06-16T03:42:00Z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19FADCFD913A46EF83D6EDA878E0B107</vt:lpwstr>
  </property>
</Properties>
</file>